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D9A3" w14:textId="7A4E1744" w:rsidR="009B792D" w:rsidRDefault="008864CB">
      <w:r>
        <w:rPr>
          <w:noProof/>
        </w:rPr>
        <w:drawing>
          <wp:inline distT="0" distB="0" distL="0" distR="0" wp14:anchorId="20DF8384" wp14:editId="1C172472">
            <wp:extent cx="1294497" cy="524933"/>
            <wp:effectExtent l="0" t="0" r="127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ey delivery logo бирю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46" cy="53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033">
        <w:br/>
      </w:r>
    </w:p>
    <w:p w14:paraId="7B132CE9" w14:textId="634AA5AE" w:rsidR="00787033" w:rsidRPr="00AC365F" w:rsidRDefault="00EF6AEA" w:rsidP="00787033">
      <w:pPr>
        <w:jc w:val="center"/>
        <w:rPr>
          <w:rFonts w:ascii="Tahoma" w:hAnsi="Tahoma" w:cs="Tahoma"/>
          <w:b/>
          <w:sz w:val="24"/>
          <w:szCs w:val="24"/>
        </w:rPr>
      </w:pPr>
      <w:r w:rsidRPr="000670C6">
        <w:rPr>
          <w:rFonts w:ascii="Tahoma" w:hAnsi="Tahoma" w:cs="Tahoma"/>
          <w:b/>
          <w:color w:val="00B1CC"/>
          <w:sz w:val="24"/>
          <w:szCs w:val="24"/>
        </w:rPr>
        <w:t>Правила заполнения</w:t>
      </w:r>
      <w:r w:rsidR="00787033" w:rsidRPr="000670C6">
        <w:rPr>
          <w:rFonts w:ascii="Tahoma" w:hAnsi="Tahoma" w:cs="Tahoma"/>
          <w:b/>
          <w:color w:val="00B1CC"/>
          <w:sz w:val="24"/>
          <w:szCs w:val="24"/>
        </w:rPr>
        <w:t xml:space="preserve"> накладной </w:t>
      </w:r>
      <w:proofErr w:type="spellStart"/>
      <w:r w:rsidR="00787033" w:rsidRPr="000670C6">
        <w:rPr>
          <w:rFonts w:ascii="Tahoma" w:hAnsi="Tahoma" w:cs="Tahoma"/>
          <w:b/>
          <w:color w:val="00B1CC"/>
          <w:sz w:val="24"/>
          <w:szCs w:val="24"/>
          <w:lang w:val="en-US"/>
        </w:rPr>
        <w:t>KeyDelivery</w:t>
      </w:r>
      <w:proofErr w:type="spellEnd"/>
    </w:p>
    <w:p w14:paraId="41C2FAAC" w14:textId="77777777" w:rsidR="008864CB" w:rsidRPr="00AC365F" w:rsidRDefault="008864CB" w:rsidP="00787033">
      <w:pPr>
        <w:jc w:val="center"/>
        <w:rPr>
          <w:rFonts w:ascii="Tahoma" w:hAnsi="Tahoma" w:cs="Tahoma"/>
          <w:b/>
          <w:sz w:val="20"/>
          <w:szCs w:val="20"/>
        </w:rPr>
      </w:pPr>
    </w:p>
    <w:p w14:paraId="29AED9A9" w14:textId="0B6F5E64" w:rsidR="00A34C1A" w:rsidRPr="000670C6" w:rsidRDefault="00A34C1A" w:rsidP="008864CB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Для </w:t>
      </w:r>
      <w:r w:rsidR="00EF6AE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того чтобы мы могли доставить </w:t>
      </w:r>
      <w:r w:rsidR="007422A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Ваше отправление вовремя, ознакомьтесь</w:t>
      </w:r>
      <w:r w:rsidR="0065202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r w:rsidR="007422A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пожалуйста</w:t>
      </w:r>
      <w:r w:rsidR="0065202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</w:t>
      </w:r>
      <w:r w:rsidR="00EF6AE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с правилами</w:t>
      </w:r>
      <w:r w:rsidR="007422AA" w:rsidRPr="000670C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заполнения накладной</w:t>
      </w:r>
    </w:p>
    <w:p w14:paraId="4A84CA1D" w14:textId="77777777" w:rsidR="008864CB" w:rsidRPr="000670C6" w:rsidRDefault="008864CB" w:rsidP="008864CB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3E0FB57" w14:textId="77AE51F1" w:rsidR="00AE06BC" w:rsidRPr="000670C6" w:rsidRDefault="00AC3942" w:rsidP="008864CB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color w:val="00B1CC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0B31BA" wp14:editId="5D06091D">
                <wp:simplePos x="0" y="0"/>
                <wp:positionH relativeFrom="column">
                  <wp:posOffset>-48895</wp:posOffset>
                </wp:positionH>
                <wp:positionV relativeFrom="paragraph">
                  <wp:posOffset>1653540</wp:posOffset>
                </wp:positionV>
                <wp:extent cx="6705600" cy="292735"/>
                <wp:effectExtent l="0" t="0" r="0" b="0"/>
                <wp:wrapTopAndBottom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19" name="Группа 19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20" name="Прямоугольник 20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7CD18" w14:textId="33AB2B66" w:rsidR="009A0B63" w:rsidRPr="0011411C" w:rsidRDefault="009A0B63" w:rsidP="005C5CF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" name="Группа 22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23" name="Прямоугольник 23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74109" w14:textId="77777777" w:rsidR="00AC365F" w:rsidRPr="0065316D" w:rsidRDefault="00AC365F" w:rsidP="00AC365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5316D"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Краткое описание содержимого</w:t>
                                </w:r>
                              </w:p>
                              <w:p w14:paraId="5673C3C5" w14:textId="49FC604D" w:rsidR="009A0B63" w:rsidRPr="005C5CFB" w:rsidRDefault="009A0B63" w:rsidP="005C5CF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0B31BA" id="Группа 18" o:spid="_x0000_s1026" style="position:absolute;left:0;text-align:left;margin-left:-3.85pt;margin-top:130.2pt;width:528pt;height:23.05pt;z-index:251674624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">
                <v:group id="Группа 19" o:spid="_x0000_s1027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Прямоугольник 20" o:spid="_x0000_s1028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" fillcolor="#00b1cc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" filled="f" stroked="f">
                    <v:textbox>
                      <w:txbxContent>
                        <w:p w14:paraId="0EA7CD18" w14:textId="33AB2B66" w:rsidR="009A0B63" w:rsidRPr="0011411C" w:rsidRDefault="009A0B63" w:rsidP="005C5CF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Группа 22" o:spid="_x0000_s1030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Прямоугольник 23" o:spid="_x0000_s1031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" fillcolor="#00b1cc" stroked="f" strokeweight="2pt"/>
                  <v:shape id="Надпись 2" o:spid="_x0000_s1032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72074109" w14:textId="77777777" w:rsidR="00AC365F" w:rsidRPr="0065316D" w:rsidRDefault="00AC365F" w:rsidP="00AC365F">
                          <w:pPr>
                            <w:rPr>
                              <w:color w:val="FFFFFF" w:themeColor="background1"/>
                            </w:rPr>
                          </w:pPr>
                          <w:r w:rsidRPr="0065316D"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Краткое описание содержимого</w:t>
                          </w:r>
                        </w:p>
                        <w:p w14:paraId="5673C3C5" w14:textId="49FC604D" w:rsidR="009A0B63" w:rsidRPr="005C5CFB" w:rsidRDefault="009A0B63" w:rsidP="005C5CF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8864CB" w:rsidRPr="000670C6">
        <w:rPr>
          <w:rFonts w:ascii="Tahoma" w:eastAsia="Times New Roman" w:hAnsi="Tahoma" w:cs="Tahoma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367889" wp14:editId="10751DBE">
                <wp:simplePos x="0" y="0"/>
                <wp:positionH relativeFrom="column">
                  <wp:posOffset>-48895</wp:posOffset>
                </wp:positionH>
                <wp:positionV relativeFrom="paragraph">
                  <wp:posOffset>202353</wp:posOffset>
                </wp:positionV>
                <wp:extent cx="6705600" cy="292735"/>
                <wp:effectExtent l="0" t="0" r="0" b="0"/>
                <wp:wrapTopAndBottom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12" name="Прямоугольник 12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7D2E0" w14:textId="77777777" w:rsidR="009A0B63" w:rsidRPr="0011411C" w:rsidRDefault="009A0B63" w:rsidP="008864C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1411C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" name="Группа 14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1EE661" w14:textId="54B2FF1C" w:rsidR="009A0B63" w:rsidRPr="005C5CFB" w:rsidRDefault="009A0B63" w:rsidP="008864C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C5CFB"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От кого (отправитель)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67889" id="Группа 16" o:spid="_x0000_s1033" style="position:absolute;left:0;text-align:left;margin-left:-3.85pt;margin-top:15.95pt;width:528pt;height:23.05pt;z-index:251662336;mso-height-relative:margin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">
                <v:group id="Группа 13" o:spid="_x0000_s1034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2" o:spid="_x0000_s1035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" fillcolor="#00b1cc" stroked="f" strokeweight="2pt"/>
                  <v:shape id="Надпись 2" o:spid="_x0000_s1036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    <v:textbox>
                      <w:txbxContent>
                        <w:p w14:paraId="4B07D2E0" w14:textId="77777777" w:rsidR="009A0B63" w:rsidRPr="0011411C" w:rsidRDefault="009A0B63" w:rsidP="008864C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1411C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Группа 14" o:spid="_x0000_s1037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Прямоугольник 4" o:spid="_x0000_s1038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" fillcolor="#00b1cc" stroked="f" strokeweight="2pt"/>
                  <v:shape id="Надпись 2" o:spid="_x0000_s1039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3A1EE661" w14:textId="54B2FF1C" w:rsidR="009A0B63" w:rsidRPr="005C5CFB" w:rsidRDefault="009A0B63" w:rsidP="008864CB">
                          <w:pPr>
                            <w:rPr>
                              <w:color w:val="FFFFFF" w:themeColor="background1"/>
                            </w:rPr>
                          </w:pPr>
                          <w:r w:rsidRPr="005C5CFB"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От кого (отправитель)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7422AA" w:rsidRPr="000670C6">
        <w:rPr>
          <w:rFonts w:ascii="Tahoma" w:eastAsia="Times New Roman" w:hAnsi="Tahoma" w:cs="Tahoma"/>
          <w:b/>
          <w:bCs/>
          <w:sz w:val="20"/>
          <w:szCs w:val="20"/>
        </w:rPr>
        <w:t>Разделы</w:t>
      </w:r>
      <w:r w:rsidR="00EF6AEA" w:rsidRPr="000670C6">
        <w:rPr>
          <w:rFonts w:ascii="Tahoma" w:eastAsia="Times New Roman" w:hAnsi="Tahoma" w:cs="Tahoma"/>
          <w:b/>
          <w:bCs/>
          <w:sz w:val="20"/>
          <w:szCs w:val="20"/>
        </w:rPr>
        <w:t xml:space="preserve"> накладной, заполняемые отправителем</w:t>
      </w:r>
      <w:r w:rsidR="00787033" w:rsidRPr="000670C6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8864CB" w:rsidRPr="000670C6" w14:paraId="5C58C247" w14:textId="77777777" w:rsidTr="008F48EE">
        <w:tc>
          <w:tcPr>
            <w:tcW w:w="3964" w:type="dxa"/>
            <w:vAlign w:val="center"/>
          </w:tcPr>
          <w:p w14:paraId="323BA114" w14:textId="79AB9A50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ФИО отправителя</w:t>
            </w:r>
          </w:p>
        </w:tc>
        <w:tc>
          <w:tcPr>
            <w:tcW w:w="6521" w:type="dxa"/>
            <w:vAlign w:val="center"/>
          </w:tcPr>
          <w:p w14:paraId="349F3FA1" w14:textId="57663C87" w:rsidR="008864CB" w:rsidRPr="000670C6" w:rsidRDefault="003F6CD3" w:rsidP="003F6CD3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Фамилия, имя, отчество отправителя</w:t>
            </w:r>
          </w:p>
        </w:tc>
      </w:tr>
      <w:tr w:rsidR="008864CB" w:rsidRPr="000670C6" w14:paraId="4672150B" w14:textId="77777777" w:rsidTr="008F48EE">
        <w:tc>
          <w:tcPr>
            <w:tcW w:w="3964" w:type="dxa"/>
            <w:vAlign w:val="center"/>
          </w:tcPr>
          <w:p w14:paraId="5421FFE0" w14:textId="49251221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Название компании</w:t>
            </w:r>
          </w:p>
        </w:tc>
        <w:tc>
          <w:tcPr>
            <w:tcW w:w="6521" w:type="dxa"/>
            <w:vAlign w:val="center"/>
          </w:tcPr>
          <w:p w14:paraId="3762054C" w14:textId="5A726F46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Наименование компании отправителя</w:t>
            </w:r>
            <w:r w:rsidR="009A0B63"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если отправителем является юридическое лицо, если отправитель физическое лицо, то не заполняется</w:t>
            </w:r>
          </w:p>
        </w:tc>
      </w:tr>
      <w:tr w:rsidR="008864CB" w:rsidRPr="000670C6" w14:paraId="40B5EDB1" w14:textId="77777777" w:rsidTr="008F48EE">
        <w:tc>
          <w:tcPr>
            <w:tcW w:w="3964" w:type="dxa"/>
            <w:vAlign w:val="center"/>
          </w:tcPr>
          <w:p w14:paraId="219E1812" w14:textId="50F4ED13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6521" w:type="dxa"/>
            <w:vAlign w:val="center"/>
          </w:tcPr>
          <w:p w14:paraId="490E328C" w14:textId="01CE7AE1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Страна отправителя</w:t>
            </w:r>
          </w:p>
        </w:tc>
      </w:tr>
      <w:tr w:rsidR="008864CB" w:rsidRPr="000670C6" w14:paraId="2D94EF12" w14:textId="77777777" w:rsidTr="008F48EE">
        <w:tc>
          <w:tcPr>
            <w:tcW w:w="3964" w:type="dxa"/>
            <w:vAlign w:val="center"/>
          </w:tcPr>
          <w:p w14:paraId="1E6C680F" w14:textId="2DB79580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521" w:type="dxa"/>
            <w:vAlign w:val="center"/>
          </w:tcPr>
          <w:p w14:paraId="3FE0C93D" w14:textId="1D536F17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Адрес отправителя</w:t>
            </w:r>
          </w:p>
        </w:tc>
      </w:tr>
      <w:tr w:rsidR="008864CB" w:rsidRPr="000670C6" w14:paraId="3022F4AA" w14:textId="77777777" w:rsidTr="008F48EE">
        <w:tc>
          <w:tcPr>
            <w:tcW w:w="3964" w:type="dxa"/>
            <w:vAlign w:val="center"/>
          </w:tcPr>
          <w:p w14:paraId="45A44B13" w14:textId="63CB5200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6521" w:type="dxa"/>
            <w:vAlign w:val="center"/>
          </w:tcPr>
          <w:p w14:paraId="4AE0E0F5" w14:textId="76216CD0" w:rsidR="008864CB" w:rsidRPr="000670C6" w:rsidRDefault="003F6CD3" w:rsidP="008864CB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Контактный телефон отправителя</w:t>
            </w:r>
          </w:p>
        </w:tc>
      </w:tr>
    </w:tbl>
    <w:p w14:paraId="3DFA239A" w14:textId="46E26E4D" w:rsidR="00AE06BC" w:rsidRDefault="00AC365F" w:rsidP="008864CB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5672020" wp14:editId="6B136154">
                <wp:simplePos x="0" y="0"/>
                <wp:positionH relativeFrom="column">
                  <wp:posOffset>-53340</wp:posOffset>
                </wp:positionH>
                <wp:positionV relativeFrom="paragraph">
                  <wp:posOffset>568960</wp:posOffset>
                </wp:positionV>
                <wp:extent cx="6705600" cy="292735"/>
                <wp:effectExtent l="0" t="0" r="0" b="0"/>
                <wp:wrapTopAndBottom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34" name="Группа 34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35" name="Прямоугольник 35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E987E" w14:textId="3855A442" w:rsidR="003C487B" w:rsidRPr="0011411C" w:rsidRDefault="00AC365F" w:rsidP="003C487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" name="Группа 37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38" name="Прямоугольник 38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697B70" w14:textId="313742C4" w:rsidR="003C487B" w:rsidRPr="0065316D" w:rsidRDefault="003C487B" w:rsidP="003C487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Упаковка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672020" id="Группа 33" o:spid="_x0000_s1040" style="position:absolute;margin-left:-4.2pt;margin-top:44.8pt;width:528pt;height:23.05pt;z-index:251678720;mso-height-relative:margin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">
                <v:group id="Группа 34" o:spid="_x0000_s1041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Прямоугольник 35" o:spid="_x0000_s1042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" fillcolor="#00b1cc" stroked="f" strokeweight="2pt"/>
                  <v:shape id="Надпись 2" o:spid="_x0000_s1043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" filled="f" stroked="f">
                    <v:textbox>
                      <w:txbxContent>
                        <w:p w14:paraId="627E987E" w14:textId="3855A442" w:rsidR="003C487B" w:rsidRPr="0011411C" w:rsidRDefault="00AC365F" w:rsidP="003C487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Группа 37" o:spid="_x0000_s1044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Прямоугольник 38" o:spid="_x0000_s1045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" fillcolor="#00b1cc" stroked="f" strokeweight="2pt"/>
                  <v:shape id="Надпись 2" o:spid="_x0000_s1046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5F697B70" w14:textId="313742C4" w:rsidR="003C487B" w:rsidRPr="0065316D" w:rsidRDefault="003C487B" w:rsidP="003C487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Упаковка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CF6AA1" w:rsidRPr="000670C6">
        <w:rPr>
          <w:rFonts w:ascii="Tahoma" w:eastAsia="Times New Roman" w:hAnsi="Tahoma" w:cs="Tahoma"/>
          <w:color w:val="000000"/>
          <w:sz w:val="20"/>
          <w:szCs w:val="20"/>
        </w:rPr>
        <w:t>К</w:t>
      </w:r>
      <w:r w:rsidR="00A41CC5" w:rsidRPr="000670C6">
        <w:rPr>
          <w:rFonts w:ascii="Tahoma" w:eastAsia="Times New Roman" w:hAnsi="Tahoma" w:cs="Tahoma"/>
          <w:color w:val="000000"/>
          <w:sz w:val="20"/>
          <w:szCs w:val="20"/>
        </w:rPr>
        <w:t>раткое, но максимально точное описание содержимого</w:t>
      </w:r>
      <w:r w:rsidR="00163512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A41CC5" w:rsidRPr="000670C6">
        <w:rPr>
          <w:rFonts w:ascii="Tahoma" w:eastAsia="Times New Roman" w:hAnsi="Tahoma" w:cs="Tahoma"/>
          <w:color w:val="000000"/>
          <w:sz w:val="20"/>
          <w:szCs w:val="20"/>
        </w:rPr>
        <w:t>отправления</w:t>
      </w:r>
    </w:p>
    <w:p w14:paraId="3EDEE1FA" w14:textId="15F28A99" w:rsidR="002E5016" w:rsidRPr="000670C6" w:rsidRDefault="003C487B" w:rsidP="003C487B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color w:val="000000"/>
          <w:sz w:val="20"/>
          <w:szCs w:val="20"/>
        </w:rPr>
        <w:t>Если отправление упаковано в конверт, пакет или коробку отправителя, ставится отметка напротив соответствующего вида упаковки.</w:t>
      </w:r>
    </w:p>
    <w:p w14:paraId="73AAFF7A" w14:textId="6190B0A5" w:rsidR="003C487B" w:rsidRDefault="00AC365F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23A511B" wp14:editId="7212D1AA">
                <wp:simplePos x="0" y="0"/>
                <wp:positionH relativeFrom="column">
                  <wp:posOffset>-45085</wp:posOffset>
                </wp:positionH>
                <wp:positionV relativeFrom="paragraph">
                  <wp:posOffset>495300</wp:posOffset>
                </wp:positionV>
                <wp:extent cx="6705600" cy="292100"/>
                <wp:effectExtent l="0" t="0" r="0" b="0"/>
                <wp:wrapTopAndBottom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100"/>
                          <a:chOff x="0" y="-5"/>
                          <a:chExt cx="6705600" cy="292735"/>
                        </a:xfrm>
                      </wpg:grpSpPr>
                      <wpg:grpSp>
                        <wpg:cNvPr id="41" name="Группа 41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42" name="Прямоугольник 42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AB6BA" w14:textId="03ED6616" w:rsidR="00550536" w:rsidRPr="0011411C" w:rsidRDefault="00AC365F" w:rsidP="00550536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232834" y="-5"/>
                            <a:ext cx="6472766" cy="292735"/>
                            <a:chOff x="0" y="-5"/>
                            <a:chExt cx="6262605" cy="292735"/>
                          </a:xfrm>
                        </wpg:grpSpPr>
                        <wps:wsp>
                          <wps:cNvPr id="45" name="Прямоугольник 45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5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72143" w14:textId="620C5C01" w:rsidR="00550536" w:rsidRPr="0065316D" w:rsidRDefault="00550536" w:rsidP="00550536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3A511B" id="Группа 40" o:spid="_x0000_s1047" style="position:absolute;left:0;text-align:left;margin-left:-3.55pt;margin-top:39pt;width:528pt;height:23pt;z-index:251680768" coordorigin="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">
                <v:group id="Группа 41" o:spid="_x0000_s1048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Прямоугольник 42" o:spid="_x0000_s1049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" fillcolor="#00b1cc" stroked="f" strokeweight="2pt"/>
                  <v:shape id="Надпись 2" o:spid="_x0000_s1050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" filled="f" stroked="f">
                    <v:textbox>
                      <w:txbxContent>
                        <w:p w14:paraId="79EAB6BA" w14:textId="03ED6616" w:rsidR="00550536" w:rsidRPr="0011411C" w:rsidRDefault="00AC365F" w:rsidP="0055053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Группа 44" o:spid="_x0000_s1051" style="position:absolute;left:2328;width:64728;height:2927" coordorigin="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Прямоугольник 45" o:spid="_x0000_s1052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" fillcolor="#00b1cc" stroked="f" strokeweight="2pt"/>
                  <v:shape id="Надпись 2" o:spid="_x0000_s1053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53772143" w14:textId="620C5C01" w:rsidR="00550536" w:rsidRPr="0065316D" w:rsidRDefault="00550536" w:rsidP="0055053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Услуги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3C487B" w:rsidRPr="000670C6">
        <w:rPr>
          <w:rFonts w:ascii="Tahoma" w:eastAsia="Times New Roman" w:hAnsi="Tahoma" w:cs="Tahoma"/>
          <w:color w:val="000000"/>
          <w:sz w:val="20"/>
          <w:szCs w:val="20"/>
        </w:rPr>
        <w:t>Если отправление необходимо дополнительно упаковать, ставится отметка напротив соответствующего вида дополнительной упаковки, дополнительная упаковка является платной.</w:t>
      </w:r>
      <w:r w:rsidR="00EA6E5C">
        <w:rPr>
          <w:rFonts w:ascii="Tahoma" w:eastAsia="Times New Roman" w:hAnsi="Tahoma" w:cs="Tahoma"/>
          <w:color w:val="000000"/>
          <w:sz w:val="20"/>
          <w:szCs w:val="20"/>
        </w:rPr>
        <w:t xml:space="preserve"> Если указывается иной вид упаковки, необходимо указать наименование упаковки.</w:t>
      </w:r>
    </w:p>
    <w:p w14:paraId="1F143A0B" w14:textId="000882DB" w:rsidR="00550536" w:rsidRPr="000670C6" w:rsidRDefault="00AC365F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6DAA90D" wp14:editId="3C0329E7">
                <wp:simplePos x="0" y="0"/>
                <wp:positionH relativeFrom="margin">
                  <wp:posOffset>-45720</wp:posOffset>
                </wp:positionH>
                <wp:positionV relativeFrom="paragraph">
                  <wp:posOffset>3416300</wp:posOffset>
                </wp:positionV>
                <wp:extent cx="6705600" cy="292735"/>
                <wp:effectExtent l="0" t="0" r="0" b="0"/>
                <wp:wrapTopAndBottom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28" name="Прямоугольник 28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35776E" w14:textId="5E1E4C08" w:rsidR="0065316D" w:rsidRPr="0011411C" w:rsidRDefault="00AC365F" w:rsidP="0065316D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Группа 30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31" name="Прямоугольник 31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34C3D" w14:textId="0C5BAF40" w:rsidR="0065316D" w:rsidRPr="0065316D" w:rsidRDefault="00AC365F" w:rsidP="0065316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Кому (Получатель)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DAA90D" id="Группа 26" o:spid="_x0000_s1054" style="position:absolute;left:0;text-align:left;margin-left:-3.6pt;margin-top:269pt;width:528pt;height:23.05pt;z-index:251676672;mso-position-horizontal-relative:margin;mso-width-relative:margin;mso-height-relative:margin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">
                <v:group id="Группа 27" o:spid="_x0000_s1055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Прямоугольник 28" o:spid="_x0000_s1056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" fillcolor="#00b1cc" stroked="f" strokeweight="2pt"/>
                  <v:shape id="Надпись 2" o:spid="_x0000_s1057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" filled="f" stroked="f">
                    <v:textbox>
                      <w:txbxContent>
                        <w:p w14:paraId="5E35776E" w14:textId="5E1E4C08" w:rsidR="0065316D" w:rsidRPr="0011411C" w:rsidRDefault="00AC365F" w:rsidP="0065316D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Группа 30" o:spid="_x0000_s1058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Прямоугольник 31" o:spid="_x0000_s1059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" fillcolor="#00b1cc" stroked="f" strokeweight="2pt"/>
                  <v:shape id="Надпись 2" o:spid="_x0000_s1060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D434C3D" w14:textId="0C5BAF40" w:rsidR="0065316D" w:rsidRPr="0065316D" w:rsidRDefault="00AC365F" w:rsidP="0065316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Кому (Получатель)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r w:rsidR="00536EB6" w:rsidRPr="000670C6">
        <w:rPr>
          <w:rFonts w:ascii="Tahoma" w:hAnsi="Tahoma" w:cs="Tahoma"/>
          <w:color w:val="000000"/>
          <w:sz w:val="20"/>
          <w:szCs w:val="20"/>
        </w:rPr>
        <w:t>Ставится отметка напротив требующейся услуги, в случае потребности в дополнительной услуге, наименование дополнительной услуги, указывается в соответствующем поле.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536EB6" w:rsidRPr="000670C6" w14:paraId="0DE1440A" w14:textId="77777777" w:rsidTr="008F48EE">
        <w:tc>
          <w:tcPr>
            <w:tcW w:w="3964" w:type="dxa"/>
            <w:vAlign w:val="center"/>
          </w:tcPr>
          <w:p w14:paraId="4EA2C33B" w14:textId="19E7174F" w:rsidR="00536EB6" w:rsidRPr="000670C6" w:rsidRDefault="00536EB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>Следующий день</w:t>
            </w:r>
          </w:p>
        </w:tc>
        <w:tc>
          <w:tcPr>
            <w:tcW w:w="6521" w:type="dxa"/>
            <w:vAlign w:val="center"/>
          </w:tcPr>
          <w:p w14:paraId="552880C7" w14:textId="0AEF80DD" w:rsidR="00536EB6" w:rsidRPr="000670C6" w:rsidRDefault="00536EB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>Ставится отметка напротив времени, до которого необходимо доставить отправление на следующий день. Данная услуга предоставляется в ограниченном перечне населенных пунктов.</w:t>
            </w:r>
          </w:p>
        </w:tc>
      </w:tr>
      <w:tr w:rsidR="000670C6" w:rsidRPr="000670C6" w14:paraId="1A2B98F3" w14:textId="77777777" w:rsidTr="008F48EE">
        <w:tc>
          <w:tcPr>
            <w:tcW w:w="3964" w:type="dxa"/>
            <w:vAlign w:val="center"/>
          </w:tcPr>
          <w:p w14:paraId="15FBDCC5" w14:textId="29E633C6" w:rsidR="000670C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>Экспресс</w:t>
            </w:r>
          </w:p>
        </w:tc>
        <w:tc>
          <w:tcPr>
            <w:tcW w:w="6521" w:type="dxa"/>
            <w:vMerge w:val="restart"/>
            <w:vAlign w:val="center"/>
          </w:tcPr>
          <w:p w14:paraId="7A5140B0" w14:textId="2963D293" w:rsidR="000670C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Ставится отметка напротив услуги, которая требуется</w:t>
            </w:r>
          </w:p>
        </w:tc>
      </w:tr>
      <w:tr w:rsidR="000670C6" w:rsidRPr="000670C6" w14:paraId="4D77D2BA" w14:textId="77777777" w:rsidTr="008F48EE">
        <w:tc>
          <w:tcPr>
            <w:tcW w:w="3964" w:type="dxa"/>
            <w:vAlign w:val="center"/>
          </w:tcPr>
          <w:p w14:paraId="1597633E" w14:textId="438A441D" w:rsidR="000670C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6521" w:type="dxa"/>
            <w:vMerge/>
            <w:vAlign w:val="center"/>
          </w:tcPr>
          <w:p w14:paraId="6BC70781" w14:textId="77777777" w:rsidR="000670C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670C6" w:rsidRPr="000670C6" w14:paraId="1DCB89BC" w14:textId="77777777" w:rsidTr="008F48EE">
        <w:tc>
          <w:tcPr>
            <w:tcW w:w="3964" w:type="dxa"/>
            <w:vAlign w:val="center"/>
          </w:tcPr>
          <w:p w14:paraId="08DC14F2" w14:textId="40178652" w:rsidR="000670C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>Груз</w:t>
            </w:r>
          </w:p>
        </w:tc>
        <w:tc>
          <w:tcPr>
            <w:tcW w:w="6521" w:type="dxa"/>
            <w:vMerge/>
            <w:vAlign w:val="center"/>
          </w:tcPr>
          <w:p w14:paraId="7E1C468D" w14:textId="77777777" w:rsidR="000670C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36EB6" w:rsidRPr="000670C6" w14:paraId="39A9CB36" w14:textId="77777777" w:rsidTr="008F48EE">
        <w:tc>
          <w:tcPr>
            <w:tcW w:w="3964" w:type="dxa"/>
            <w:vAlign w:val="center"/>
          </w:tcPr>
          <w:p w14:paraId="246FA42D" w14:textId="163076F6" w:rsidR="00536EB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Отправление с объявленной ценностью</w:t>
            </w:r>
          </w:p>
        </w:tc>
        <w:tc>
          <w:tcPr>
            <w:tcW w:w="6521" w:type="dxa"/>
            <w:vAlign w:val="center"/>
          </w:tcPr>
          <w:p w14:paraId="69FA12A2" w14:textId="467DC13A" w:rsidR="00536EB6" w:rsidRPr="000670C6" w:rsidRDefault="00931F3B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Ставится отметка в </w:t>
            </w:r>
            <w:r w:rsidR="001525D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графе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«Да», е</w:t>
            </w:r>
            <w:r w:rsidR="000670C6" w:rsidRPr="000670C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сли отправителем объявляется ценность отправления,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в этом случае</w:t>
            </w:r>
            <w:r w:rsidR="000670C6" w:rsidRPr="000670C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взимается дополнительный сбор в размере 1% (без учета НДС) от заявленной суммы, минимальный сбор составляет 50 рублей (без учета НДС). В этом случае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0670C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накладной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обязательно </w:t>
            </w:r>
            <w:r w:rsidR="000670C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прилагается Заявление об объявленной ценности.</w:t>
            </w:r>
            <w:r w:rsidR="001525D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 w:rsidR="001525D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остальных случаях ставится отметка в графе «Нет»</w:t>
            </w:r>
          </w:p>
        </w:tc>
      </w:tr>
      <w:tr w:rsidR="00536EB6" w:rsidRPr="000670C6" w14:paraId="171AD110" w14:textId="77777777" w:rsidTr="008F48EE">
        <w:tc>
          <w:tcPr>
            <w:tcW w:w="3964" w:type="dxa"/>
            <w:vAlign w:val="center"/>
          </w:tcPr>
          <w:p w14:paraId="41E5A1D8" w14:textId="5CDA7123" w:rsidR="00536EB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6521" w:type="dxa"/>
            <w:vAlign w:val="center"/>
          </w:tcPr>
          <w:p w14:paraId="217EC365" w14:textId="3E044FFF" w:rsidR="00536EB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Ставится отметка в </w:t>
            </w:r>
            <w:r w:rsidR="001525D6">
              <w:rPr>
                <w:rFonts w:ascii="Tahoma" w:hAnsi="Tahoma" w:cs="Tahoma"/>
                <w:color w:val="000000"/>
                <w:sz w:val="20"/>
                <w:szCs w:val="20"/>
              </w:rPr>
              <w:t>графе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31F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«Да», если требуется застраховать отправление, в остальных случаях ставится отметка в </w:t>
            </w:r>
            <w:r w:rsidR="001525D6">
              <w:rPr>
                <w:rFonts w:ascii="Tahoma" w:hAnsi="Tahoma" w:cs="Tahoma"/>
                <w:color w:val="000000"/>
                <w:sz w:val="20"/>
                <w:szCs w:val="20"/>
              </w:rPr>
              <w:t>графе</w:t>
            </w:r>
            <w:r w:rsidR="00931F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«Нет»</w:t>
            </w:r>
          </w:p>
        </w:tc>
      </w:tr>
      <w:tr w:rsidR="00536EB6" w:rsidRPr="000670C6" w14:paraId="0B374692" w14:textId="77777777" w:rsidTr="008F48EE">
        <w:tc>
          <w:tcPr>
            <w:tcW w:w="3964" w:type="dxa"/>
            <w:vAlign w:val="center"/>
          </w:tcPr>
          <w:p w14:paraId="7AD2FE58" w14:textId="75A39647" w:rsidR="00536EB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Дополнительные услуги и сервис</w:t>
            </w:r>
          </w:p>
        </w:tc>
        <w:tc>
          <w:tcPr>
            <w:tcW w:w="6521" w:type="dxa"/>
            <w:vAlign w:val="center"/>
          </w:tcPr>
          <w:p w14:paraId="0B746444" w14:textId="2529D478" w:rsidR="00536EB6" w:rsidRPr="000670C6" w:rsidRDefault="000670C6" w:rsidP="008864CB">
            <w:pPr>
              <w:tabs>
                <w:tab w:val="left" w:pos="567"/>
              </w:tabs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</w:t>
            </w: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казывается название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заказанных </w:t>
            </w:r>
            <w:r w:rsidRPr="000670C6">
              <w:rPr>
                <w:rFonts w:ascii="Tahoma" w:hAnsi="Tahoma" w:cs="Tahoma"/>
                <w:color w:val="000000"/>
                <w:sz w:val="20"/>
                <w:szCs w:val="20"/>
              </w:rPr>
              <w:t>одной или нескольких дополнительных услуг или сервисов</w:t>
            </w:r>
          </w:p>
        </w:tc>
      </w:tr>
    </w:tbl>
    <w:tbl>
      <w:tblPr>
        <w:tblStyle w:val="a8"/>
        <w:tblpPr w:leftFromText="180" w:rightFromText="180" w:vertAnchor="text" w:horzAnchor="margin" w:tblpY="786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AC365F" w:rsidRPr="000670C6" w14:paraId="0AD0E8EB" w14:textId="77777777" w:rsidTr="00AC365F">
        <w:tc>
          <w:tcPr>
            <w:tcW w:w="3964" w:type="dxa"/>
            <w:vAlign w:val="center"/>
          </w:tcPr>
          <w:p w14:paraId="2615E57C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ФИО получателя</w:t>
            </w:r>
          </w:p>
        </w:tc>
        <w:tc>
          <w:tcPr>
            <w:tcW w:w="6521" w:type="dxa"/>
            <w:vAlign w:val="center"/>
          </w:tcPr>
          <w:p w14:paraId="311196BF" w14:textId="77777777" w:rsidR="00AC365F" w:rsidRPr="000670C6" w:rsidRDefault="00AC365F" w:rsidP="00AC365F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Фамилия, имя, отчество получателя</w:t>
            </w:r>
          </w:p>
        </w:tc>
      </w:tr>
      <w:tr w:rsidR="00AC365F" w:rsidRPr="000670C6" w14:paraId="54458901" w14:textId="77777777" w:rsidTr="00AC365F">
        <w:tc>
          <w:tcPr>
            <w:tcW w:w="3964" w:type="dxa"/>
            <w:vAlign w:val="center"/>
          </w:tcPr>
          <w:p w14:paraId="0B843672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Название компании</w:t>
            </w:r>
          </w:p>
        </w:tc>
        <w:tc>
          <w:tcPr>
            <w:tcW w:w="6521" w:type="dxa"/>
            <w:vAlign w:val="center"/>
          </w:tcPr>
          <w:p w14:paraId="6A297A4B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Наименование компании получателя, если получателем является юридическое лицо, если получатель физическое лицо, то не заполняется</w:t>
            </w:r>
          </w:p>
        </w:tc>
      </w:tr>
      <w:tr w:rsidR="00AC365F" w:rsidRPr="000670C6" w14:paraId="57C0EF68" w14:textId="77777777" w:rsidTr="00AC365F">
        <w:tc>
          <w:tcPr>
            <w:tcW w:w="3964" w:type="dxa"/>
            <w:vAlign w:val="center"/>
          </w:tcPr>
          <w:p w14:paraId="0AA5CB93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6521" w:type="dxa"/>
            <w:vAlign w:val="center"/>
          </w:tcPr>
          <w:p w14:paraId="157F8293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Страна получателя</w:t>
            </w:r>
          </w:p>
        </w:tc>
      </w:tr>
      <w:tr w:rsidR="00AC365F" w:rsidRPr="000670C6" w14:paraId="3CF1ED31" w14:textId="77777777" w:rsidTr="00AC365F">
        <w:tc>
          <w:tcPr>
            <w:tcW w:w="3964" w:type="dxa"/>
            <w:vAlign w:val="center"/>
          </w:tcPr>
          <w:p w14:paraId="1FAD56DA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521" w:type="dxa"/>
            <w:vAlign w:val="center"/>
          </w:tcPr>
          <w:p w14:paraId="57E9BC84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Адрес получателя</w:t>
            </w:r>
          </w:p>
        </w:tc>
      </w:tr>
      <w:tr w:rsidR="00AC365F" w:rsidRPr="000670C6" w14:paraId="709BF6F1" w14:textId="77777777" w:rsidTr="00AC365F">
        <w:tc>
          <w:tcPr>
            <w:tcW w:w="3964" w:type="dxa"/>
            <w:vAlign w:val="center"/>
          </w:tcPr>
          <w:p w14:paraId="28255774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6521" w:type="dxa"/>
            <w:vAlign w:val="center"/>
          </w:tcPr>
          <w:p w14:paraId="3B98D123" w14:textId="77777777" w:rsidR="00AC365F" w:rsidRPr="000670C6" w:rsidRDefault="00AC365F" w:rsidP="00AC365F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Контактный телефон получателя</w:t>
            </w:r>
          </w:p>
        </w:tc>
      </w:tr>
    </w:tbl>
    <w:p w14:paraId="45C5EBE2" w14:textId="1B22AD61" w:rsidR="00AC365F" w:rsidRDefault="00AC365F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CC99CF" w14:textId="035C9F80" w:rsidR="000D1A6D" w:rsidRDefault="00DE610E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7232EB3" wp14:editId="5425A0E5">
                <wp:simplePos x="0" y="0"/>
                <wp:positionH relativeFrom="column">
                  <wp:posOffset>-53340</wp:posOffset>
                </wp:positionH>
                <wp:positionV relativeFrom="paragraph">
                  <wp:posOffset>903605</wp:posOffset>
                </wp:positionV>
                <wp:extent cx="6705600" cy="292735"/>
                <wp:effectExtent l="0" t="0" r="0" b="0"/>
                <wp:wrapTopAndBottom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55" name="Группа 55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56" name="Прямоугольник 56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F77B5" w14:textId="0E2CCB78" w:rsidR="00DE610E" w:rsidRPr="0011411C" w:rsidRDefault="00AC365F" w:rsidP="00DE610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8" name="Группа 58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59" name="Прямоугольник 59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6602A4" w14:textId="783B013A" w:rsidR="00DE610E" w:rsidRPr="00DE610E" w:rsidRDefault="00DE610E" w:rsidP="00DE610E">
                                <w:pP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E610E"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Имя и подпись отправителя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232EB3" id="Группа 54" o:spid="_x0000_s1061" style="position:absolute;left:0;text-align:left;margin-left:-4.2pt;margin-top:71.15pt;width:528pt;height:23.05pt;z-index:251684864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">
                <v:group id="Группа 55" o:spid="_x0000_s1062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Прямоугольник 56" o:spid="_x0000_s1063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" fillcolor="#00b1cc" stroked="f" strokeweight="2pt"/>
                  <v:shape id="Надпись 2" o:spid="_x0000_s1064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" filled="f" stroked="f">
                    <v:textbox>
                      <w:txbxContent>
                        <w:p w14:paraId="5F8F77B5" w14:textId="0E2CCB78" w:rsidR="00DE610E" w:rsidRPr="0011411C" w:rsidRDefault="00AC365F" w:rsidP="00DE610E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Группа 58" o:spid="_x0000_s1065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Прямоугольник 59" o:spid="_x0000_s1066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" fillcolor="#00b1cc" stroked="f" strokeweight="2pt"/>
                  <v:shape id="Надпись 2" o:spid="_x0000_s1067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256602A4" w14:textId="783B013A" w:rsidR="00DE610E" w:rsidRPr="00DE610E" w:rsidRDefault="00DE610E" w:rsidP="00DE610E">
                          <w:pP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E610E"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Имя и подпись отправителя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1C6E14" wp14:editId="1F8814E6">
                <wp:simplePos x="0" y="0"/>
                <wp:positionH relativeFrom="column">
                  <wp:posOffset>-53340</wp:posOffset>
                </wp:positionH>
                <wp:positionV relativeFrom="paragraph">
                  <wp:posOffset>152400</wp:posOffset>
                </wp:positionV>
                <wp:extent cx="6705600" cy="292735"/>
                <wp:effectExtent l="0" t="0" r="0" b="0"/>
                <wp:wrapTopAndBottom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48" name="Группа 48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49" name="Прямоугольник 49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DA26BB" w14:textId="23C34E53" w:rsidR="00DE610E" w:rsidRPr="0011411C" w:rsidRDefault="00DE610E" w:rsidP="00DE610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1" name="Группа 51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52" name="Прямоугольник 52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9AE6D3" w14:textId="18261BDB" w:rsidR="00DE610E" w:rsidRPr="0065316D" w:rsidRDefault="00DE610E" w:rsidP="00DE610E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Оплата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1C6E14" id="Группа 47" o:spid="_x0000_s1068" style="position:absolute;left:0;text-align:left;margin-left:-4.2pt;margin-top:12pt;width:528pt;height:23.05pt;z-index:251682816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">
                <v:group id="Группа 48" o:spid="_x0000_s1069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Прямоугольник 49" o:spid="_x0000_s1070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" fillcolor="#00b1cc" stroked="f" strokeweight="2pt"/>
                  <v:shape id="Надпись 2" o:spid="_x0000_s1071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" filled="f" stroked="f">
                    <v:textbox>
                      <w:txbxContent>
                        <w:p w14:paraId="78DA26BB" w14:textId="23C34E53" w:rsidR="00DE610E" w:rsidRPr="0011411C" w:rsidRDefault="00DE610E" w:rsidP="00DE610E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Группа 51" o:spid="_x0000_s1072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Прямоугольник 52" o:spid="_x0000_s1073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" fillcolor="#00b1cc" stroked="f" strokeweight="2pt"/>
                  <v:shape id="Надпись 2" o:spid="_x0000_s1074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599AE6D3" w14:textId="18261BDB" w:rsidR="00DE610E" w:rsidRPr="0065316D" w:rsidRDefault="00DE610E" w:rsidP="00DE610E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Оплата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0E2D92" w:rsidRPr="000670C6">
        <w:rPr>
          <w:rFonts w:ascii="Tahoma" w:eastAsia="Times New Roman" w:hAnsi="Tahoma" w:cs="Tahoma"/>
          <w:color w:val="000000"/>
          <w:sz w:val="20"/>
          <w:szCs w:val="20"/>
        </w:rPr>
        <w:t>Выбирается</w:t>
      </w:r>
      <w:r w:rsidR="00F416ED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плательщик и тип оплаты. При оплате по договору или гарантийному письму, указывается номер документа</w:t>
      </w:r>
    </w:p>
    <w:p w14:paraId="355A3433" w14:textId="7E1D9255" w:rsidR="00163512" w:rsidRDefault="00CF6AA1" w:rsidP="008864CB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color w:val="000000"/>
          <w:sz w:val="20"/>
          <w:szCs w:val="20"/>
        </w:rPr>
        <w:t>Ф</w:t>
      </w:r>
      <w:r w:rsidR="008642CB" w:rsidRPr="000670C6">
        <w:rPr>
          <w:rFonts w:ascii="Tahoma" w:eastAsia="Times New Roman" w:hAnsi="Tahoma" w:cs="Tahoma"/>
          <w:color w:val="000000"/>
          <w:sz w:val="20"/>
          <w:szCs w:val="20"/>
        </w:rPr>
        <w:t>амилия</w:t>
      </w:r>
      <w:r w:rsidR="00A41CC5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и инициалы</w:t>
      </w:r>
      <w:r w:rsidRPr="000670C6">
        <w:rPr>
          <w:rFonts w:ascii="Tahoma" w:eastAsia="Times New Roman" w:hAnsi="Tahoma" w:cs="Tahoma"/>
          <w:color w:val="000000"/>
          <w:sz w:val="20"/>
          <w:szCs w:val="20"/>
        </w:rPr>
        <w:t>, подпись и дата</w:t>
      </w:r>
      <w:r w:rsidR="00A41CC5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отправления</w:t>
      </w:r>
    </w:p>
    <w:p w14:paraId="2F688CCD" w14:textId="0B5D3203" w:rsidR="00AC365F" w:rsidRDefault="00AC365F" w:rsidP="008864CB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CF6D126" w14:textId="594CD60D" w:rsidR="00AC365F" w:rsidRDefault="00AC365F" w:rsidP="008864CB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8338C44" w14:textId="77777777" w:rsidR="00DE610E" w:rsidRPr="000670C6" w:rsidRDefault="00DE610E" w:rsidP="008864CB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091637D" w14:textId="7F7E7E3D" w:rsidR="00AE06BC" w:rsidRDefault="009A07AD" w:rsidP="008864CB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ACEB819" wp14:editId="3AF238A0">
                <wp:simplePos x="0" y="0"/>
                <wp:positionH relativeFrom="column">
                  <wp:posOffset>-45085</wp:posOffset>
                </wp:positionH>
                <wp:positionV relativeFrom="paragraph">
                  <wp:posOffset>1360170</wp:posOffset>
                </wp:positionV>
                <wp:extent cx="6705600" cy="292735"/>
                <wp:effectExtent l="0" t="0" r="0" b="0"/>
                <wp:wrapTopAndBottom/>
                <wp:docPr id="196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197" name="Группа 197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198" name="Прямоугольник 198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15E45B" w14:textId="0098BCA7" w:rsidR="00371A91" w:rsidRPr="0011411C" w:rsidRDefault="00371A91" w:rsidP="00371A91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0" name="Группа 200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201" name="Прямоугольник 201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A8EE7E" w14:textId="490C2755" w:rsidR="00371A91" w:rsidRPr="00DE610E" w:rsidRDefault="00371A91" w:rsidP="00371A91">
                                <w:pP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Оплата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CEB819" id="Группа 196" o:spid="_x0000_s1075" style="position:absolute;left:0;text-align:left;margin-left:-3.55pt;margin-top:107.1pt;width:528pt;height:23.05pt;z-index:251688960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">
                <v:group id="Группа 197" o:spid="_x0000_s1076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rect id="Прямоугольник 198" o:spid="_x0000_s1077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" fillcolor="#00b1cc" stroked="f" strokeweight="2pt"/>
                  <v:shape id="Надпись 2" o:spid="_x0000_s1078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" filled="f" stroked="f">
                    <v:textbox>
                      <w:txbxContent>
                        <w:p w14:paraId="3C15E45B" w14:textId="0098BCA7" w:rsidR="00371A91" w:rsidRPr="0011411C" w:rsidRDefault="00371A91" w:rsidP="00371A91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Группа 200" o:spid="_x0000_s1079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Прямоугольник 201" o:spid="_x0000_s1080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" fillcolor="#00b1cc" stroked="f" strokeweight="2pt"/>
                  <v:shape id="Надпись 2" o:spid="_x0000_s1081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14:paraId="55A8EE7E" w14:textId="490C2755" w:rsidR="00371A91" w:rsidRPr="00DE610E" w:rsidRDefault="00371A91" w:rsidP="00371A91">
                          <w:pP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Оплата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F9E496" wp14:editId="7A891329">
                <wp:simplePos x="0" y="0"/>
                <wp:positionH relativeFrom="column">
                  <wp:posOffset>-45720</wp:posOffset>
                </wp:positionH>
                <wp:positionV relativeFrom="paragraph">
                  <wp:posOffset>213995</wp:posOffset>
                </wp:positionV>
                <wp:extent cx="6705600" cy="292735"/>
                <wp:effectExtent l="0" t="0" r="0" b="0"/>
                <wp:wrapTopAndBottom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62" name="Группа 62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63" name="Прямоугольник 63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BD1904" w14:textId="3C0E7DB5" w:rsidR="00DE610E" w:rsidRPr="0011411C" w:rsidRDefault="00DE610E" w:rsidP="00DE610E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3" name="Группа 193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194" name="Прямоугольник 194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59D52F" w14:textId="75E24E17" w:rsidR="00DE610E" w:rsidRPr="00DE610E" w:rsidRDefault="00DE610E" w:rsidP="00DE610E">
                                <w:pP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Размер и вес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F9E496" id="Группа 61" o:spid="_x0000_s1082" style="position:absolute;left:0;text-align:left;margin-left:-3.6pt;margin-top:16.85pt;width:528pt;height:23.05pt;z-index:251686912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">
                <v:group id="Группа 62" o:spid="_x0000_s1083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Прямоугольник 63" o:spid="_x0000_s1084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" fillcolor="#00b1cc" stroked="f" strokeweight="2pt"/>
                  <v:shape id="Надпись 2" o:spid="_x0000_s1085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" filled="f" stroked="f">
                    <v:textbox>
                      <w:txbxContent>
                        <w:p w14:paraId="3DBD1904" w14:textId="3C0E7DB5" w:rsidR="00DE610E" w:rsidRPr="0011411C" w:rsidRDefault="00DE610E" w:rsidP="00DE610E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Группа 193" o:spid="_x0000_s1086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Прямоугольник 194" o:spid="_x0000_s1087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" fillcolor="#00b1cc" stroked="f" strokeweight="2pt"/>
                  <v:shape id="Надпись 2" o:spid="_x0000_s1088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<v:textbox>
                      <w:txbxContent>
                        <w:p w14:paraId="2759D52F" w14:textId="75E24E17" w:rsidR="00DE610E" w:rsidRPr="00DE610E" w:rsidRDefault="00DE610E" w:rsidP="00DE610E">
                          <w:pP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Размер и вес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7422AA" w:rsidRPr="00DE610E">
        <w:rPr>
          <w:rFonts w:ascii="Tahoma" w:eastAsia="Times New Roman" w:hAnsi="Tahoma" w:cs="Tahoma"/>
          <w:b/>
          <w:bCs/>
          <w:sz w:val="20"/>
          <w:szCs w:val="20"/>
        </w:rPr>
        <w:t>Разделы</w:t>
      </w:r>
      <w:r w:rsidR="00787033" w:rsidRPr="00DE610E">
        <w:rPr>
          <w:rFonts w:ascii="Tahoma" w:eastAsia="Times New Roman" w:hAnsi="Tahoma" w:cs="Tahoma"/>
          <w:b/>
          <w:bCs/>
          <w:sz w:val="20"/>
          <w:szCs w:val="20"/>
        </w:rPr>
        <w:t xml:space="preserve"> накладной, </w:t>
      </w:r>
      <w:r w:rsidR="00EF6AEA" w:rsidRPr="00DE610E">
        <w:rPr>
          <w:rFonts w:ascii="Tahoma" w:eastAsia="Times New Roman" w:hAnsi="Tahoma" w:cs="Tahoma"/>
          <w:b/>
          <w:bCs/>
          <w:sz w:val="20"/>
          <w:szCs w:val="20"/>
        </w:rPr>
        <w:t>заполняемые</w:t>
      </w:r>
      <w:r w:rsidR="00787033" w:rsidRPr="00DE610E">
        <w:rPr>
          <w:rFonts w:ascii="Tahoma" w:eastAsia="Times New Roman" w:hAnsi="Tahoma" w:cs="Tahoma"/>
          <w:b/>
          <w:bCs/>
          <w:sz w:val="20"/>
          <w:szCs w:val="20"/>
        </w:rPr>
        <w:t xml:space="preserve"> сотрудник</w:t>
      </w:r>
      <w:r w:rsidR="00EF6AEA" w:rsidRPr="00DE610E">
        <w:rPr>
          <w:rFonts w:ascii="Tahoma" w:eastAsia="Times New Roman" w:hAnsi="Tahoma" w:cs="Tahoma"/>
          <w:b/>
          <w:bCs/>
          <w:sz w:val="20"/>
          <w:szCs w:val="20"/>
        </w:rPr>
        <w:t>ом</w:t>
      </w:r>
      <w:r w:rsidR="00787033" w:rsidRPr="00DE610E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EF6AEA" w:rsidRPr="00DE610E">
        <w:rPr>
          <w:rFonts w:ascii="Tahoma" w:eastAsia="Times New Roman" w:hAnsi="Tahoma" w:cs="Tahoma"/>
          <w:b/>
          <w:bCs/>
          <w:sz w:val="20"/>
          <w:szCs w:val="20"/>
        </w:rPr>
        <w:t>«</w:t>
      </w:r>
      <w:proofErr w:type="spellStart"/>
      <w:r w:rsidR="00EF6AEA" w:rsidRPr="00DE610E">
        <w:rPr>
          <w:rFonts w:ascii="Tahoma" w:eastAsia="Times New Roman" w:hAnsi="Tahoma" w:cs="Tahoma"/>
          <w:b/>
          <w:bCs/>
          <w:sz w:val="20"/>
          <w:szCs w:val="20"/>
        </w:rPr>
        <w:t>KeyDelivery</w:t>
      </w:r>
      <w:proofErr w:type="spellEnd"/>
      <w:r w:rsidR="00EF6AEA" w:rsidRPr="00DE610E">
        <w:rPr>
          <w:rFonts w:ascii="Tahoma" w:eastAsia="Times New Roman" w:hAnsi="Tahoma" w:cs="Tahoma"/>
          <w:b/>
          <w:bCs/>
          <w:sz w:val="20"/>
          <w:szCs w:val="20"/>
        </w:rPr>
        <w:t>»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DE610E" w:rsidRPr="000670C6" w14:paraId="30AD6188" w14:textId="77777777" w:rsidTr="009879DA">
        <w:tc>
          <w:tcPr>
            <w:tcW w:w="3964" w:type="dxa"/>
            <w:vAlign w:val="center"/>
          </w:tcPr>
          <w:p w14:paraId="03C2BDB8" w14:textId="02B9862A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Кол-во мест</w:t>
            </w:r>
          </w:p>
        </w:tc>
        <w:tc>
          <w:tcPr>
            <w:tcW w:w="6521" w:type="dxa"/>
            <w:vAlign w:val="center"/>
          </w:tcPr>
          <w:p w14:paraId="60F4F6D0" w14:textId="5F8ECA55" w:rsidR="00DE610E" w:rsidRPr="000670C6" w:rsidRDefault="00371A91" w:rsidP="009879DA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Указывается к</w:t>
            </w:r>
            <w:r w:rsidRPr="000670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оличество мест в данном отправлении</w:t>
            </w:r>
          </w:p>
        </w:tc>
      </w:tr>
      <w:tr w:rsidR="00DE610E" w:rsidRPr="000670C6" w14:paraId="2EA9CF8B" w14:textId="77777777" w:rsidTr="009879DA">
        <w:tc>
          <w:tcPr>
            <w:tcW w:w="3964" w:type="dxa"/>
            <w:vAlign w:val="center"/>
          </w:tcPr>
          <w:p w14:paraId="06835B54" w14:textId="65AB809F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521" w:type="dxa"/>
            <w:vAlign w:val="center"/>
          </w:tcPr>
          <w:p w14:paraId="78534C7A" w14:textId="4F2245D7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Указывается общий вес всех мест отправления в килограммах</w:t>
            </w:r>
          </w:p>
        </w:tc>
      </w:tr>
      <w:tr w:rsidR="00DE610E" w:rsidRPr="000670C6" w14:paraId="6F481355" w14:textId="77777777" w:rsidTr="009879DA">
        <w:tc>
          <w:tcPr>
            <w:tcW w:w="3964" w:type="dxa"/>
            <w:vAlign w:val="center"/>
          </w:tcPr>
          <w:p w14:paraId="438BDEA3" w14:textId="31B85B0F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Объем см Д х Ш х В</w:t>
            </w:r>
          </w:p>
        </w:tc>
        <w:tc>
          <w:tcPr>
            <w:tcW w:w="6521" w:type="dxa"/>
            <w:vAlign w:val="center"/>
          </w:tcPr>
          <w:p w14:paraId="67E8F691" w14:textId="1935E063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Указываются габариты отправления в сантиметрах</w:t>
            </w:r>
          </w:p>
        </w:tc>
      </w:tr>
      <w:tr w:rsidR="00DE610E" w:rsidRPr="000670C6" w14:paraId="6F6950FD" w14:textId="77777777" w:rsidTr="009879DA">
        <w:tc>
          <w:tcPr>
            <w:tcW w:w="3964" w:type="dxa"/>
            <w:vAlign w:val="center"/>
          </w:tcPr>
          <w:p w14:paraId="3B1A8AFB" w14:textId="2618FFAE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Объемный вес</w:t>
            </w:r>
          </w:p>
        </w:tc>
        <w:tc>
          <w:tcPr>
            <w:tcW w:w="6521" w:type="dxa"/>
            <w:vAlign w:val="center"/>
          </w:tcPr>
          <w:p w14:paraId="045296A1" w14:textId="42EDF607" w:rsidR="00DE610E" w:rsidRPr="000670C6" w:rsidRDefault="00371A91" w:rsidP="009879DA">
            <w:pPr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Указывается объемный вес отправления в килограммах, рассчитанный по формуле объемного веса</w:t>
            </w:r>
          </w:p>
        </w:tc>
      </w:tr>
    </w:tbl>
    <w:p w14:paraId="22B036C0" w14:textId="3C5C3BE4" w:rsidR="00F416ED" w:rsidRDefault="009A07AD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7B37B46" wp14:editId="534F0E4D">
                <wp:simplePos x="0" y="0"/>
                <wp:positionH relativeFrom="column">
                  <wp:posOffset>-45720</wp:posOffset>
                </wp:positionH>
                <wp:positionV relativeFrom="paragraph">
                  <wp:posOffset>699770</wp:posOffset>
                </wp:positionV>
                <wp:extent cx="6705600" cy="292735"/>
                <wp:effectExtent l="0" t="0" r="0" b="0"/>
                <wp:wrapTopAndBottom/>
                <wp:docPr id="203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92735"/>
                          <a:chOff x="0" y="0"/>
                          <a:chExt cx="6705600" cy="292735"/>
                        </a:xfrm>
                      </wpg:grpSpPr>
                      <wpg:grpSp>
                        <wpg:cNvPr id="204" name="Группа 204"/>
                        <wpg:cNvGrpSpPr/>
                        <wpg:grpSpPr>
                          <a:xfrm>
                            <a:off x="0" y="4234"/>
                            <a:ext cx="281940" cy="266700"/>
                            <a:chOff x="0" y="0"/>
                            <a:chExt cx="281940" cy="266700"/>
                          </a:xfrm>
                        </wpg:grpSpPr>
                        <wps:wsp>
                          <wps:cNvPr id="205" name="Прямоугольник 205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8194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E4679F" w14:textId="2E66F59D" w:rsidR="00371A91" w:rsidRPr="0011411C" w:rsidRDefault="00AC365F" w:rsidP="00371A91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7" name="Группа 207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208" name="Прямоугольник 208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D23A20" w14:textId="040961CF" w:rsidR="00371A91" w:rsidRPr="00DE610E" w:rsidRDefault="00371A91" w:rsidP="00371A91">
                                <w:pP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Отправление принял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B37B46" id="Группа 203" o:spid="_x0000_s1089" style="position:absolute;left:0;text-align:left;margin-left:-3.6pt;margin-top:55.1pt;width:528pt;height:23.05pt;z-index:251691008" coordsize="670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">
                <v:group id="Группа 204" o:spid="_x0000_s1090" style="position:absolute;top:42;width:2819;height:2667" coordsize="2819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Прямоугольник 205" o:spid="_x0000_s1091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" fillcolor="#00b1cc" stroked="f" strokeweight="2pt"/>
                  <v:shape id="Надпись 2" o:spid="_x0000_s1092" type="#_x0000_t202" style="position:absolute;width:28194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" filled="f" stroked="f">
                    <v:textbox>
                      <w:txbxContent>
                        <w:p w14:paraId="32E4679F" w14:textId="2E66F59D" w:rsidR="00371A91" w:rsidRPr="0011411C" w:rsidRDefault="00AC365F" w:rsidP="00371A91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Группа 207" o:spid="_x0000_s1093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rect id="Прямоугольник 208" o:spid="_x0000_s1094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" fillcolor="#00b1cc" stroked="f" strokeweight="2pt"/>
                  <v:shape id="Надпись 2" o:spid="_x0000_s1095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<v:textbox>
                      <w:txbxContent>
                        <w:p w14:paraId="57D23A20" w14:textId="040961CF" w:rsidR="00371A91" w:rsidRPr="00DE610E" w:rsidRDefault="00371A91" w:rsidP="00371A91">
                          <w:pP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Отправление принял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371A91">
        <w:rPr>
          <w:rFonts w:ascii="Tahoma" w:eastAsia="Times New Roman" w:hAnsi="Tahoma" w:cs="Tahoma"/>
          <w:color w:val="000000"/>
          <w:sz w:val="20"/>
          <w:szCs w:val="20"/>
        </w:rPr>
        <w:t>В п</w:t>
      </w:r>
      <w:r w:rsidR="00F416ED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оле «итого к оплате» – указывается </w:t>
      </w:r>
      <w:r w:rsidR="00371A91">
        <w:rPr>
          <w:rFonts w:ascii="Tahoma" w:eastAsia="Times New Roman" w:hAnsi="Tahoma" w:cs="Tahoma"/>
          <w:color w:val="000000"/>
          <w:sz w:val="20"/>
          <w:szCs w:val="20"/>
        </w:rPr>
        <w:t xml:space="preserve">полная стоимость услуг </w:t>
      </w:r>
      <w:r w:rsidR="00F416ED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с учётом НДС, а </w:t>
      </w:r>
      <w:r w:rsidR="00F01A6A" w:rsidRPr="000670C6">
        <w:rPr>
          <w:rFonts w:ascii="Tahoma" w:eastAsia="Times New Roman" w:hAnsi="Tahoma" w:cs="Tahoma"/>
          <w:color w:val="000000"/>
          <w:sz w:val="20"/>
          <w:szCs w:val="20"/>
        </w:rPr>
        <w:t>также</w:t>
      </w:r>
      <w:r w:rsidR="00F416ED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дополнительных услуг и сервисов</w:t>
      </w:r>
      <w:r w:rsidR="00371A91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3F3DDEC7" w14:textId="48E2B590" w:rsidR="00D85D3F" w:rsidRPr="000670C6" w:rsidRDefault="00CF6AA1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color w:val="000000"/>
          <w:sz w:val="20"/>
          <w:szCs w:val="20"/>
        </w:rPr>
        <w:t>Ф</w:t>
      </w:r>
      <w:r w:rsidR="008032AD" w:rsidRPr="000670C6">
        <w:rPr>
          <w:rFonts w:ascii="Tahoma" w:eastAsia="Times New Roman" w:hAnsi="Tahoma" w:cs="Tahoma"/>
          <w:color w:val="000000"/>
          <w:sz w:val="20"/>
          <w:szCs w:val="20"/>
        </w:rPr>
        <w:t>амилия</w:t>
      </w:r>
      <w:r w:rsidR="000D1A6D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или </w:t>
      </w:r>
      <w:r w:rsidR="0057546C" w:rsidRPr="000670C6">
        <w:rPr>
          <w:rFonts w:ascii="Tahoma" w:eastAsia="Times New Roman" w:hAnsi="Tahoma" w:cs="Tahoma"/>
          <w:color w:val="000000"/>
          <w:sz w:val="20"/>
          <w:szCs w:val="20"/>
        </w:rPr>
        <w:t>персональный код</w:t>
      </w:r>
      <w:r w:rsidR="008032AD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сотрудника</w:t>
      </w:r>
      <w:r w:rsidR="000D1A6D" w:rsidRPr="000670C6">
        <w:rPr>
          <w:rFonts w:ascii="Tahoma" w:eastAsia="Times New Roman" w:hAnsi="Tahoma" w:cs="Tahoma"/>
          <w:color w:val="000000"/>
          <w:sz w:val="20"/>
          <w:szCs w:val="20"/>
        </w:rPr>
        <w:t>, принявшего отправление. В</w:t>
      </w:r>
      <w:r w:rsidR="008032AD" w:rsidRPr="000670C6">
        <w:rPr>
          <w:rFonts w:ascii="Tahoma" w:eastAsia="Times New Roman" w:hAnsi="Tahoma" w:cs="Tahoma"/>
          <w:color w:val="000000"/>
          <w:sz w:val="20"/>
          <w:szCs w:val="20"/>
        </w:rPr>
        <w:t>ремя и дата приема отправления.</w:t>
      </w:r>
    </w:p>
    <w:p w14:paraId="7086262B" w14:textId="77777777" w:rsidR="00371A91" w:rsidRDefault="00371A91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108578A" w14:textId="77777777" w:rsidR="00371A91" w:rsidRDefault="00371A91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3984C4A" w14:textId="65733D6C" w:rsidR="008A08E4" w:rsidRPr="000670C6" w:rsidRDefault="008A08E4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Так же сотрудником </w:t>
      </w:r>
      <w:proofErr w:type="spellStart"/>
      <w:r w:rsidRPr="000670C6">
        <w:rPr>
          <w:rFonts w:ascii="Tahoma" w:eastAsia="Times New Roman" w:hAnsi="Tahoma" w:cs="Tahoma"/>
          <w:color w:val="000000"/>
          <w:sz w:val="20"/>
          <w:szCs w:val="20"/>
          <w:lang w:val="en-US"/>
        </w:rPr>
        <w:t>KeyDelivery</w:t>
      </w:r>
      <w:proofErr w:type="spellEnd"/>
      <w:r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заполняются поля: </w:t>
      </w:r>
    </w:p>
    <w:p w14:paraId="44B37E1C" w14:textId="47F3902E" w:rsidR="008A08E4" w:rsidRPr="00371A91" w:rsidRDefault="008A08E4" w:rsidP="00371A91">
      <w:pPr>
        <w:pStyle w:val="a7"/>
        <w:numPr>
          <w:ilvl w:val="0"/>
          <w:numId w:val="4"/>
        </w:numPr>
        <w:shd w:val="clear" w:color="auto" w:fill="FFFFFF"/>
        <w:tabs>
          <w:tab w:val="left" w:pos="567"/>
        </w:tabs>
        <w:ind w:left="426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371A91">
        <w:rPr>
          <w:rFonts w:ascii="Tahoma" w:eastAsia="Times New Roman" w:hAnsi="Tahoma" w:cs="Tahoma"/>
          <w:color w:val="000000"/>
          <w:sz w:val="20"/>
          <w:szCs w:val="20"/>
        </w:rPr>
        <w:t>регион отправления и регион назначения</w:t>
      </w:r>
    </w:p>
    <w:p w14:paraId="34F9E019" w14:textId="1FAF01A8" w:rsidR="008A08E4" w:rsidRPr="00371A91" w:rsidRDefault="008A08E4" w:rsidP="00371A91">
      <w:pPr>
        <w:pStyle w:val="a7"/>
        <w:numPr>
          <w:ilvl w:val="0"/>
          <w:numId w:val="4"/>
        </w:numPr>
        <w:shd w:val="clear" w:color="auto" w:fill="FFFFFF"/>
        <w:tabs>
          <w:tab w:val="left" w:pos="567"/>
        </w:tabs>
        <w:ind w:left="426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371A91">
        <w:rPr>
          <w:rFonts w:ascii="Tahoma" w:eastAsia="Times New Roman" w:hAnsi="Tahoma" w:cs="Tahoma"/>
          <w:color w:val="000000"/>
          <w:sz w:val="20"/>
          <w:szCs w:val="20"/>
        </w:rPr>
        <w:t>номер упаковки</w:t>
      </w:r>
    </w:p>
    <w:p w14:paraId="7116F672" w14:textId="17DF3C76" w:rsidR="008A08E4" w:rsidRPr="00371A91" w:rsidRDefault="008A08E4" w:rsidP="00371A91">
      <w:pPr>
        <w:pStyle w:val="a7"/>
        <w:numPr>
          <w:ilvl w:val="0"/>
          <w:numId w:val="4"/>
        </w:numPr>
        <w:shd w:val="clear" w:color="auto" w:fill="FFFFFF"/>
        <w:tabs>
          <w:tab w:val="left" w:pos="567"/>
        </w:tabs>
        <w:ind w:left="426" w:hanging="284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371A91">
        <w:rPr>
          <w:rFonts w:ascii="Tahoma" w:eastAsia="Times New Roman" w:hAnsi="Tahoma" w:cs="Tahoma"/>
          <w:color w:val="000000"/>
          <w:sz w:val="20"/>
          <w:szCs w:val="20"/>
        </w:rPr>
        <w:t>номер заказа</w:t>
      </w:r>
      <w:r w:rsidR="00AB37C1" w:rsidRPr="00371A91">
        <w:rPr>
          <w:rFonts w:ascii="Tahoma" w:eastAsia="Times New Roman" w:hAnsi="Tahoma" w:cs="Tahoma"/>
          <w:color w:val="000000"/>
          <w:sz w:val="20"/>
          <w:szCs w:val="20"/>
        </w:rPr>
        <w:t>*</w:t>
      </w:r>
    </w:p>
    <w:p w14:paraId="18F96BAD" w14:textId="2810CCC8" w:rsidR="00AB37C1" w:rsidRDefault="002E5016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color w:val="000000"/>
          <w:sz w:val="20"/>
          <w:szCs w:val="20"/>
        </w:rPr>
        <w:t>* заполняется при оформлении</w:t>
      </w:r>
      <w:r w:rsidR="0057546C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заявки на доставку из другого города, </w:t>
      </w:r>
      <w:r w:rsidR="00371A91">
        <w:rPr>
          <w:rFonts w:ascii="Tahoma" w:eastAsia="Times New Roman" w:hAnsi="Tahoma" w:cs="Tahoma"/>
          <w:color w:val="000000"/>
          <w:sz w:val="20"/>
          <w:szCs w:val="20"/>
        </w:rPr>
        <w:t>отличного от того,</w:t>
      </w:r>
      <w:r w:rsidR="0057546C" w:rsidRPr="000670C6">
        <w:rPr>
          <w:rFonts w:ascii="Tahoma" w:eastAsia="Times New Roman" w:hAnsi="Tahoma" w:cs="Tahoma"/>
          <w:color w:val="000000"/>
          <w:sz w:val="20"/>
          <w:szCs w:val="20"/>
        </w:rPr>
        <w:t xml:space="preserve"> в котором находится </w:t>
      </w:r>
      <w:r w:rsidR="007318AE" w:rsidRPr="000670C6">
        <w:rPr>
          <w:rFonts w:ascii="Tahoma" w:eastAsia="Times New Roman" w:hAnsi="Tahoma" w:cs="Tahoma"/>
          <w:color w:val="000000"/>
          <w:sz w:val="20"/>
          <w:szCs w:val="20"/>
        </w:rPr>
        <w:t>Клиент</w:t>
      </w:r>
      <w:r w:rsidR="00AB37C1" w:rsidRPr="000670C6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54E782BA" w14:textId="77777777" w:rsidR="00371A91" w:rsidRPr="000670C6" w:rsidRDefault="00371A91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3A493DB" w14:textId="784D38AA" w:rsidR="00D85D3F" w:rsidRDefault="00371A91" w:rsidP="00371A91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78DA505" wp14:editId="3500294F">
                <wp:simplePos x="0" y="0"/>
                <wp:positionH relativeFrom="column">
                  <wp:posOffset>-106045</wp:posOffset>
                </wp:positionH>
                <wp:positionV relativeFrom="paragraph">
                  <wp:posOffset>303530</wp:posOffset>
                </wp:positionV>
                <wp:extent cx="6766560" cy="292735"/>
                <wp:effectExtent l="0" t="0" r="0" b="0"/>
                <wp:wrapTopAndBottom/>
                <wp:docPr id="210" name="Группа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292735"/>
                          <a:chOff x="-60960" y="0"/>
                          <a:chExt cx="6766560" cy="292735"/>
                        </a:xfrm>
                      </wpg:grpSpPr>
                      <wpg:grpSp>
                        <wpg:cNvPr id="211" name="Группа 211"/>
                        <wpg:cNvGrpSpPr/>
                        <wpg:grpSpPr>
                          <a:xfrm>
                            <a:off x="-60960" y="4234"/>
                            <a:ext cx="441960" cy="266700"/>
                            <a:chOff x="-60960" y="0"/>
                            <a:chExt cx="441960" cy="266700"/>
                          </a:xfrm>
                        </wpg:grpSpPr>
                        <wps:wsp>
                          <wps:cNvPr id="212" name="Прямоугольник 212"/>
                          <wps:cNvSpPr/>
                          <wps:spPr>
                            <a:xfrm>
                              <a:off x="45720" y="53340"/>
                              <a:ext cx="1908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Надпись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-60960" y="0"/>
                              <a:ext cx="44196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31CCCE" w14:textId="2EBF06AE" w:rsidR="00371A91" w:rsidRPr="0011411C" w:rsidRDefault="00F01A6A" w:rsidP="00371A91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4" name="Группа 214"/>
                        <wpg:cNvGrpSpPr/>
                        <wpg:grpSpPr>
                          <a:xfrm>
                            <a:off x="232834" y="0"/>
                            <a:ext cx="6472766" cy="292735"/>
                            <a:chOff x="0" y="0"/>
                            <a:chExt cx="6262605" cy="292735"/>
                          </a:xfrm>
                        </wpg:grpSpPr>
                        <wps:wsp>
                          <wps:cNvPr id="215" name="Прямоугольник 215"/>
                          <wps:cNvSpPr/>
                          <wps:spPr>
                            <a:xfrm>
                              <a:off x="63500" y="59267"/>
                              <a:ext cx="6199105" cy="190500"/>
                            </a:xfrm>
                            <a:prstGeom prst="rect">
                              <a:avLst/>
                            </a:prstGeom>
                            <a:solidFill>
                              <a:srgbClr val="00B1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9985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2FB7B" w14:textId="5E21553D" w:rsidR="00371A91" w:rsidRPr="00DE610E" w:rsidRDefault="00F01A6A" w:rsidP="00371A91">
                                <w:pP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 w:eastAsia="Times New Roman" w:hAnsi="Tahoma" w:cs="Tahom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Получил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8DA505" id="Группа 210" o:spid="_x0000_s1096" style="position:absolute;left:0;text-align:left;margin-left:-8.35pt;margin-top:23.9pt;width:532.8pt;height:23.05pt;z-index:251693056;mso-width-relative:margin" coordorigin="-609" coordsize="67665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">
                <v:group id="Группа 211" o:spid="_x0000_s1097" style="position:absolute;left:-609;top:42;width:4419;height:2667" coordorigin="-60960" coordsize="44196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rect id="Прямоугольник 212" o:spid="_x0000_s1098" style="position:absolute;left:45720;top:53340;width:1908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" fillcolor="#00b1cc" stroked="f" strokeweight="2pt"/>
                  <v:shape id="Надпись 2" o:spid="_x0000_s1099" type="#_x0000_t202" style="position:absolute;left:-60960;width:441960;height:2667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" filled="f" stroked="f">
                    <v:textbox>
                      <w:txbxContent>
                        <w:p w14:paraId="2531CCCE" w14:textId="2EBF06AE" w:rsidR="00371A91" w:rsidRPr="0011411C" w:rsidRDefault="00F01A6A" w:rsidP="00371A91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Группа 214" o:spid="_x0000_s1100" style="position:absolute;left:2328;width:64728;height:2927" coordsize="62626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rect id="Прямоугольник 215" o:spid="_x0000_s1101" style="position:absolute;left:635;top:592;width:619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" fillcolor="#00b1cc" stroked="f" strokeweight="2pt"/>
                  <v:shape id="Надпись 2" o:spid="_x0000_s1102" type="#_x0000_t202" style="position:absolute;width:6229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20E2FB7B" w14:textId="5E21553D" w:rsidR="00371A91" w:rsidRPr="00DE610E" w:rsidRDefault="00F01A6A" w:rsidP="00371A91">
                          <w:pP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Получил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5035C7" w:rsidRPr="00371A91">
        <w:rPr>
          <w:rFonts w:ascii="Tahoma" w:eastAsia="Times New Roman" w:hAnsi="Tahoma" w:cs="Tahoma"/>
          <w:b/>
          <w:bCs/>
          <w:sz w:val="20"/>
          <w:szCs w:val="20"/>
        </w:rPr>
        <w:t>Разделы</w:t>
      </w:r>
      <w:r w:rsidR="008032AD" w:rsidRPr="00371A91">
        <w:rPr>
          <w:rFonts w:ascii="Tahoma" w:eastAsia="Times New Roman" w:hAnsi="Tahoma" w:cs="Tahoma"/>
          <w:b/>
          <w:bCs/>
          <w:sz w:val="20"/>
          <w:szCs w:val="20"/>
        </w:rPr>
        <w:t xml:space="preserve"> накладной, заполняемые получателем:</w:t>
      </w:r>
    </w:p>
    <w:p w14:paraId="79472215" w14:textId="4185A1E4" w:rsidR="00F5635A" w:rsidRDefault="00CF6AA1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0670C6">
        <w:rPr>
          <w:rFonts w:ascii="Tahoma" w:eastAsia="Times New Roman" w:hAnsi="Tahoma" w:cs="Tahoma"/>
          <w:bCs/>
          <w:color w:val="000000"/>
          <w:sz w:val="20"/>
          <w:szCs w:val="20"/>
        </w:rPr>
        <w:t>Д</w:t>
      </w:r>
      <w:r w:rsidR="00736609" w:rsidRPr="000670C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ата доставки, время доставки, </w:t>
      </w:r>
      <w:r w:rsidR="002E5016" w:rsidRPr="000670C6">
        <w:rPr>
          <w:rFonts w:ascii="Tahoma" w:eastAsia="Times New Roman" w:hAnsi="Tahoma" w:cs="Tahoma"/>
          <w:bCs/>
          <w:color w:val="000000"/>
          <w:sz w:val="20"/>
          <w:szCs w:val="20"/>
        </w:rPr>
        <w:t>фамилия</w:t>
      </w:r>
      <w:r w:rsidR="00736609" w:rsidRPr="000670C6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получившего, его должность и подпись.</w:t>
      </w:r>
    </w:p>
    <w:p w14:paraId="3EA07528" w14:textId="77777777" w:rsidR="00F01A6A" w:rsidRPr="000670C6" w:rsidRDefault="00F01A6A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38F367C8" w14:textId="77777777" w:rsidR="00D468CF" w:rsidRPr="000670C6" w:rsidRDefault="00D468CF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CE129B6" w14:textId="1509428F" w:rsidR="00F5635A" w:rsidRDefault="00F01A6A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F01A6A">
        <w:rPr>
          <w:rFonts w:ascii="Tahoma" w:eastAsia="Times New Roman" w:hAnsi="Tahoma" w:cs="Tahoma"/>
          <w:b/>
          <w:bCs/>
          <w:color w:val="00B1CC"/>
          <w:sz w:val="20"/>
          <w:szCs w:val="20"/>
        </w:rPr>
        <w:t>ВАЖНО!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F01A6A">
        <w:rPr>
          <w:rFonts w:ascii="Tahoma" w:eastAsia="Times New Roman" w:hAnsi="Tahoma" w:cs="Tahoma"/>
          <w:b/>
          <w:bCs/>
          <w:sz w:val="20"/>
          <w:szCs w:val="20"/>
        </w:rPr>
        <w:t>При отправке международного отправления</w:t>
      </w:r>
      <w:r w:rsidR="00F5635A" w:rsidRPr="00F01A6A">
        <w:rPr>
          <w:rFonts w:ascii="Tahoma" w:eastAsia="Times New Roman" w:hAnsi="Tahoma" w:cs="Tahoma"/>
          <w:b/>
          <w:bCs/>
          <w:sz w:val="20"/>
          <w:szCs w:val="20"/>
        </w:rPr>
        <w:t>, </w:t>
      </w:r>
      <w:r w:rsidR="00762596" w:rsidRPr="00F01A6A">
        <w:rPr>
          <w:rFonts w:ascii="Tahoma" w:eastAsia="Times New Roman" w:hAnsi="Tahoma" w:cs="Tahoma"/>
          <w:b/>
          <w:bCs/>
          <w:sz w:val="20"/>
          <w:szCs w:val="20"/>
        </w:rPr>
        <w:t>накладн</w:t>
      </w:r>
      <w:r w:rsidRPr="00F01A6A">
        <w:rPr>
          <w:rFonts w:ascii="Tahoma" w:eastAsia="Times New Roman" w:hAnsi="Tahoma" w:cs="Tahoma"/>
          <w:b/>
          <w:bCs/>
          <w:sz w:val="20"/>
          <w:szCs w:val="20"/>
        </w:rPr>
        <w:t>ая</w:t>
      </w:r>
      <w:r w:rsidR="00762596" w:rsidRPr="000670C6">
        <w:rPr>
          <w:rFonts w:ascii="Tahoma" w:eastAsia="Times New Roman" w:hAnsi="Tahoma" w:cs="Tahoma"/>
          <w:b/>
          <w:bCs/>
          <w:sz w:val="20"/>
          <w:szCs w:val="20"/>
        </w:rPr>
        <w:t xml:space="preserve"> заполня</w:t>
      </w:r>
      <w:r>
        <w:rPr>
          <w:rFonts w:ascii="Tahoma" w:eastAsia="Times New Roman" w:hAnsi="Tahoma" w:cs="Tahoma"/>
          <w:b/>
          <w:bCs/>
          <w:sz w:val="20"/>
          <w:szCs w:val="20"/>
        </w:rPr>
        <w:t>ется</w:t>
      </w:r>
      <w:r w:rsidR="00F5635A" w:rsidRPr="000670C6">
        <w:rPr>
          <w:rFonts w:ascii="Tahoma" w:eastAsia="Times New Roman" w:hAnsi="Tahoma" w:cs="Tahoma"/>
          <w:b/>
          <w:bCs/>
          <w:sz w:val="20"/>
          <w:szCs w:val="20"/>
        </w:rPr>
        <w:t xml:space="preserve"> латинскими буквами.</w:t>
      </w:r>
    </w:p>
    <w:p w14:paraId="4965F04B" w14:textId="77777777" w:rsidR="00F01A6A" w:rsidRDefault="00F01A6A" w:rsidP="008864CB">
      <w:pPr>
        <w:shd w:val="clear" w:color="auto" w:fill="FFFFFF"/>
        <w:tabs>
          <w:tab w:val="left" w:pos="567"/>
        </w:tabs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F4B15A8" w14:textId="625A54E8" w:rsidR="00F01A6A" w:rsidRPr="000670C6" w:rsidRDefault="00F01A6A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П</w:t>
      </w:r>
      <w:r w:rsidRPr="000670C6">
        <w:rPr>
          <w:rFonts w:ascii="Tahoma" w:eastAsia="Times New Roman" w:hAnsi="Tahoma" w:cs="Tahoma"/>
          <w:sz w:val="20"/>
          <w:szCs w:val="20"/>
        </w:rPr>
        <w:t>еред отправкой документов и посылок изучите </w:t>
      </w:r>
      <w:r w:rsidRPr="00F01A6A">
        <w:rPr>
          <w:rFonts w:ascii="Tahoma" w:eastAsia="Times New Roman" w:hAnsi="Tahoma" w:cs="Tahoma"/>
          <w:sz w:val="20"/>
          <w:szCs w:val="20"/>
        </w:rPr>
        <w:t>«Перечень предметов и веществ, запрещённых к перевозке».</w:t>
      </w:r>
    </w:p>
    <w:p w14:paraId="77CD5BAC" w14:textId="77777777" w:rsidR="00F01A6A" w:rsidRPr="00F01A6A" w:rsidRDefault="00F01A6A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50A24F4" w14:textId="5197CD1D" w:rsidR="00D468CF" w:rsidRDefault="007540C0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670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Отправитель несет полную ответственность за достоверность и точность информации, указанной им в </w:t>
      </w:r>
      <w:r w:rsidR="00E5614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накладной </w:t>
      </w:r>
      <w:bookmarkStart w:id="0" w:name="_GoBack"/>
      <w:bookmarkEnd w:id="0"/>
      <w:proofErr w:type="spellStart"/>
      <w:r w:rsidR="000E2D92" w:rsidRPr="000670C6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KeyDelivery</w:t>
      </w:r>
      <w:proofErr w:type="spellEnd"/>
      <w:r w:rsidR="000E2D92" w:rsidRPr="000670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4731B4E0" w14:textId="49C7C15F" w:rsidR="00F01A6A" w:rsidRDefault="00F01A6A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F524629" w14:textId="77777777" w:rsidR="00F01A6A" w:rsidRPr="000670C6" w:rsidRDefault="00F01A6A" w:rsidP="00F01A6A">
      <w:pPr>
        <w:shd w:val="clear" w:color="auto" w:fill="FFFFFF"/>
        <w:tabs>
          <w:tab w:val="left" w:pos="567"/>
        </w:tabs>
        <w:jc w:val="both"/>
        <w:textAlignment w:val="baseline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138659B" w14:textId="77777777" w:rsidR="00F416ED" w:rsidRPr="000670C6" w:rsidRDefault="00F416ED" w:rsidP="00F01A6A">
      <w:pPr>
        <w:shd w:val="clear" w:color="auto" w:fill="FFFFFF"/>
        <w:tabs>
          <w:tab w:val="left" w:pos="567"/>
        </w:tabs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0670C6">
        <w:rPr>
          <w:rFonts w:ascii="Tahoma" w:eastAsia="Times New Roman" w:hAnsi="Tahoma" w:cs="Tahoma"/>
          <w:b/>
          <w:bCs/>
          <w:sz w:val="20"/>
          <w:szCs w:val="20"/>
        </w:rPr>
        <w:t>Пожалуйста, заполняйте накладные разборчиво, желательно печатными буквами.</w:t>
      </w:r>
    </w:p>
    <w:p w14:paraId="2B9EB14B" w14:textId="77777777" w:rsidR="007540C0" w:rsidRPr="000670C6" w:rsidRDefault="007540C0" w:rsidP="008864CB">
      <w:pPr>
        <w:shd w:val="clear" w:color="auto" w:fill="FFFFFF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20456C1" w14:textId="1C42CD39" w:rsidR="00AB222E" w:rsidRPr="000670C6" w:rsidRDefault="00AB222E" w:rsidP="008864CB">
      <w:pPr>
        <w:shd w:val="clear" w:color="auto" w:fill="FFFFFF"/>
        <w:rPr>
          <w:rFonts w:ascii="Tahoma" w:eastAsia="Times New Roman" w:hAnsi="Tahoma" w:cs="Tahoma"/>
          <w:sz w:val="20"/>
          <w:szCs w:val="20"/>
          <w:u w:val="single"/>
        </w:rPr>
      </w:pPr>
    </w:p>
    <w:sectPr w:rsidR="00AB222E" w:rsidRPr="000670C6" w:rsidSect="005C5CF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4AB"/>
    <w:multiLevelType w:val="multilevel"/>
    <w:tmpl w:val="A878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C7A6E"/>
    <w:multiLevelType w:val="multilevel"/>
    <w:tmpl w:val="5548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0089C"/>
    <w:multiLevelType w:val="multilevel"/>
    <w:tmpl w:val="F6DE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80F93"/>
    <w:multiLevelType w:val="hybridMultilevel"/>
    <w:tmpl w:val="356A7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33"/>
    <w:rsid w:val="00046D9C"/>
    <w:rsid w:val="000670C6"/>
    <w:rsid w:val="000D1A6D"/>
    <w:rsid w:val="000E2D92"/>
    <w:rsid w:val="000F3454"/>
    <w:rsid w:val="000F3A86"/>
    <w:rsid w:val="001525D6"/>
    <w:rsid w:val="00163512"/>
    <w:rsid w:val="001A2349"/>
    <w:rsid w:val="00224D9B"/>
    <w:rsid w:val="002E5016"/>
    <w:rsid w:val="00371A91"/>
    <w:rsid w:val="0037777E"/>
    <w:rsid w:val="003816EB"/>
    <w:rsid w:val="00381AE2"/>
    <w:rsid w:val="003C487B"/>
    <w:rsid w:val="003F2D1C"/>
    <w:rsid w:val="003F6CD3"/>
    <w:rsid w:val="00453A17"/>
    <w:rsid w:val="004C4595"/>
    <w:rsid w:val="005035C7"/>
    <w:rsid w:val="00536EB6"/>
    <w:rsid w:val="00550536"/>
    <w:rsid w:val="0057546C"/>
    <w:rsid w:val="00583811"/>
    <w:rsid w:val="00584B29"/>
    <w:rsid w:val="005C5CFB"/>
    <w:rsid w:val="0065202A"/>
    <w:rsid w:val="0065316D"/>
    <w:rsid w:val="007318AE"/>
    <w:rsid w:val="00736609"/>
    <w:rsid w:val="007422AA"/>
    <w:rsid w:val="007540C0"/>
    <w:rsid w:val="00762596"/>
    <w:rsid w:val="00787033"/>
    <w:rsid w:val="008032AD"/>
    <w:rsid w:val="008642CB"/>
    <w:rsid w:val="008864CB"/>
    <w:rsid w:val="008A08E4"/>
    <w:rsid w:val="008D3B3E"/>
    <w:rsid w:val="008F48EE"/>
    <w:rsid w:val="00931F3B"/>
    <w:rsid w:val="009A07AD"/>
    <w:rsid w:val="009A0B63"/>
    <w:rsid w:val="009B792D"/>
    <w:rsid w:val="009E2B01"/>
    <w:rsid w:val="009E2B93"/>
    <w:rsid w:val="00A34C1A"/>
    <w:rsid w:val="00A41CC5"/>
    <w:rsid w:val="00AB222E"/>
    <w:rsid w:val="00AB37C1"/>
    <w:rsid w:val="00AC365F"/>
    <w:rsid w:val="00AC3942"/>
    <w:rsid w:val="00AE06BC"/>
    <w:rsid w:val="00B35DC5"/>
    <w:rsid w:val="00CF6AA1"/>
    <w:rsid w:val="00D03926"/>
    <w:rsid w:val="00D468CF"/>
    <w:rsid w:val="00D85D3F"/>
    <w:rsid w:val="00DE610E"/>
    <w:rsid w:val="00DE64F5"/>
    <w:rsid w:val="00E5614C"/>
    <w:rsid w:val="00EA6E5C"/>
    <w:rsid w:val="00EF6AEA"/>
    <w:rsid w:val="00F01A6A"/>
    <w:rsid w:val="00F416ED"/>
    <w:rsid w:val="00F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9747"/>
  <w15:docId w15:val="{C2B16B6E-2F67-4B91-923E-6CD3D52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2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B222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0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70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2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22E"/>
    <w:rPr>
      <w:b/>
      <w:bCs/>
    </w:rPr>
  </w:style>
  <w:style w:type="paragraph" w:styleId="a7">
    <w:name w:val="List Paragraph"/>
    <w:basedOn w:val="a"/>
    <w:uiPriority w:val="34"/>
    <w:qFormat/>
    <w:rsid w:val="00AE06BC"/>
    <w:pPr>
      <w:ind w:left="720"/>
      <w:contextualSpacing/>
    </w:pPr>
  </w:style>
  <w:style w:type="table" w:styleId="a8">
    <w:name w:val="Table Grid"/>
    <w:basedOn w:val="a1"/>
    <w:uiPriority w:val="59"/>
    <w:unhideWhenUsed/>
    <w:rsid w:val="0088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innad</cp:lastModifiedBy>
  <cp:revision>3</cp:revision>
  <dcterms:created xsi:type="dcterms:W3CDTF">2021-01-15T07:43:00Z</dcterms:created>
  <dcterms:modified xsi:type="dcterms:W3CDTF">2021-01-15T07:43:00Z</dcterms:modified>
</cp:coreProperties>
</file>